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02E" w14:textId="4EEED755" w:rsidR="00110F56" w:rsidRPr="003D0D73" w:rsidRDefault="003D0D73" w:rsidP="00623B7A">
      <w:pPr>
        <w:ind w:firstLineChars="250" w:firstLine="1200"/>
        <w:rPr>
          <w:sz w:val="48"/>
          <w:szCs w:val="48"/>
        </w:rPr>
      </w:pPr>
      <w:bookmarkStart w:id="0" w:name="_Hlk165454676"/>
      <w:r w:rsidRPr="003D0D73">
        <w:rPr>
          <w:rFonts w:hint="eastAsia"/>
          <w:sz w:val="48"/>
          <w:szCs w:val="48"/>
        </w:rPr>
        <w:t>推</w:t>
      </w:r>
      <w:r>
        <w:rPr>
          <w:rFonts w:hint="eastAsia"/>
          <w:sz w:val="48"/>
          <w:szCs w:val="48"/>
        </w:rPr>
        <w:t xml:space="preserve">　</w:t>
      </w:r>
      <w:r w:rsidRPr="003D0D73">
        <w:rPr>
          <w:rFonts w:hint="eastAsia"/>
          <w:sz w:val="48"/>
          <w:szCs w:val="48"/>
        </w:rPr>
        <w:t>薦</w:t>
      </w:r>
      <w:r>
        <w:rPr>
          <w:rFonts w:hint="eastAsia"/>
          <w:sz w:val="48"/>
          <w:szCs w:val="48"/>
        </w:rPr>
        <w:t xml:space="preserve">　</w:t>
      </w:r>
      <w:r w:rsidRPr="003D0D73">
        <w:rPr>
          <w:rFonts w:hint="eastAsia"/>
          <w:sz w:val="48"/>
          <w:szCs w:val="48"/>
        </w:rPr>
        <w:t>書</w:t>
      </w: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</w:tblGrid>
      <w:tr w:rsidR="003D0D73" w14:paraId="2C735A73" w14:textId="77777777" w:rsidTr="003D0D73">
        <w:trPr>
          <w:trHeight w:val="555"/>
        </w:trPr>
        <w:tc>
          <w:tcPr>
            <w:tcW w:w="1276" w:type="dxa"/>
            <w:vAlign w:val="center"/>
          </w:tcPr>
          <w:p w14:paraId="32D635FF" w14:textId="77777777" w:rsidR="003D0D73" w:rsidRDefault="003D0D73" w:rsidP="003D0D73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418" w:type="dxa"/>
            <w:vAlign w:val="center"/>
          </w:tcPr>
          <w:p w14:paraId="5EE258BE" w14:textId="77777777" w:rsidR="003D0D73" w:rsidRDefault="003D0D73" w:rsidP="003D0D73">
            <w:r>
              <w:rPr>
                <w:rFonts w:hint="eastAsia"/>
              </w:rPr>
              <w:t>※</w:t>
            </w:r>
          </w:p>
        </w:tc>
      </w:tr>
    </w:tbl>
    <w:p w14:paraId="40A8BF7C" w14:textId="77777777" w:rsidR="00E83FD0" w:rsidRDefault="00E83FD0" w:rsidP="00E83FD0">
      <w:pPr>
        <w:rPr>
          <w:sz w:val="22"/>
          <w:szCs w:val="22"/>
        </w:rPr>
      </w:pPr>
    </w:p>
    <w:p w14:paraId="694C2A4C" w14:textId="77777777" w:rsidR="003D0D73" w:rsidRDefault="003D0D73" w:rsidP="00E83FD0">
      <w:pPr>
        <w:rPr>
          <w:sz w:val="22"/>
          <w:szCs w:val="22"/>
        </w:rPr>
      </w:pPr>
    </w:p>
    <w:p w14:paraId="24C6CBBE" w14:textId="1961967B" w:rsidR="00CD66DA" w:rsidRDefault="003D0D73" w:rsidP="00E83F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小松市医師会附属小松准看護学院長</w:t>
      </w:r>
      <w:r w:rsidR="00FE2CB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様</w:t>
      </w:r>
    </w:p>
    <w:p w14:paraId="7A51D977" w14:textId="77777777" w:rsidR="003D0D73" w:rsidRDefault="003D0D73" w:rsidP="00E83FD0">
      <w:pPr>
        <w:rPr>
          <w:sz w:val="22"/>
          <w:szCs w:val="22"/>
        </w:rPr>
      </w:pPr>
    </w:p>
    <w:p w14:paraId="665BE22C" w14:textId="1AF7288F" w:rsidR="003D0D73" w:rsidRDefault="003D0D73" w:rsidP="003D0D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14:paraId="0D96B359" w14:textId="77777777" w:rsidR="003D0D73" w:rsidRPr="003D0D73" w:rsidRDefault="003D0D73" w:rsidP="003D0D73">
      <w:pPr>
        <w:jc w:val="right"/>
        <w:rPr>
          <w:sz w:val="22"/>
          <w:szCs w:val="22"/>
        </w:rPr>
      </w:pPr>
    </w:p>
    <w:p w14:paraId="79830DBD" w14:textId="1E0EA3A9" w:rsidR="00CD66DA" w:rsidRPr="00441B32" w:rsidRDefault="00CB65D4" w:rsidP="003D0D73">
      <w:pPr>
        <w:spacing w:line="600" w:lineRule="exact"/>
        <w:ind w:left="3827" w:firstLineChars="300" w:firstLine="630"/>
        <w:rPr>
          <w:szCs w:val="21"/>
        </w:rPr>
      </w:pPr>
      <w:r>
        <w:rPr>
          <w:rFonts w:hint="eastAsia"/>
          <w:szCs w:val="21"/>
        </w:rPr>
        <w:t>施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設</w:t>
      </w:r>
      <w:r w:rsidR="00CD66DA" w:rsidRPr="00441B32">
        <w:rPr>
          <w:rFonts w:hint="eastAsia"/>
          <w:szCs w:val="21"/>
        </w:rPr>
        <w:t xml:space="preserve"> </w:t>
      </w:r>
      <w:r w:rsidR="00CD66DA" w:rsidRPr="00441B32">
        <w:rPr>
          <w:rFonts w:hint="eastAsia"/>
          <w:szCs w:val="21"/>
        </w:rPr>
        <w:t>名</w:t>
      </w:r>
      <w:r w:rsidR="00CD66DA" w:rsidRPr="00441B32">
        <w:rPr>
          <w:rFonts w:hint="eastAsia"/>
          <w:szCs w:val="21"/>
        </w:rPr>
        <w:t xml:space="preserve"> </w:t>
      </w:r>
      <w:r w:rsidR="00CD66DA" w:rsidRPr="003D0D73">
        <w:rPr>
          <w:rFonts w:hint="eastAsia"/>
          <w:szCs w:val="21"/>
        </w:rPr>
        <w:t xml:space="preserve">                     </w:t>
      </w:r>
      <w:r w:rsidR="003944E8" w:rsidRPr="003D0D73">
        <w:rPr>
          <w:rFonts w:hint="eastAsia"/>
          <w:szCs w:val="21"/>
        </w:rPr>
        <w:t xml:space="preserve">  </w:t>
      </w:r>
      <w:r w:rsidR="00DE7CAB" w:rsidRPr="003D0D73">
        <w:rPr>
          <w:rFonts w:hint="eastAsia"/>
          <w:szCs w:val="21"/>
        </w:rPr>
        <w:t xml:space="preserve">　</w:t>
      </w:r>
      <w:r w:rsidR="00CD66DA" w:rsidRPr="003D0D73">
        <w:rPr>
          <w:rFonts w:hint="eastAsia"/>
          <w:szCs w:val="21"/>
        </w:rPr>
        <w:t xml:space="preserve">     </w:t>
      </w:r>
    </w:p>
    <w:p w14:paraId="33B30412" w14:textId="6A98EF3C" w:rsidR="003944E8" w:rsidRPr="0055056D" w:rsidRDefault="00CB65D4" w:rsidP="003D0D73">
      <w:pPr>
        <w:spacing w:line="600" w:lineRule="exact"/>
        <w:ind w:left="3827" w:firstLineChars="300" w:firstLine="630"/>
        <w:rPr>
          <w:sz w:val="24"/>
        </w:rPr>
      </w:pPr>
      <w:r>
        <w:rPr>
          <w:rFonts w:hint="eastAsia"/>
          <w:szCs w:val="21"/>
        </w:rPr>
        <w:t>施設</w:t>
      </w:r>
      <w:r w:rsidR="003944E8" w:rsidRPr="00441B32">
        <w:rPr>
          <w:rFonts w:hint="eastAsia"/>
          <w:szCs w:val="21"/>
        </w:rPr>
        <w:t>長名</w:t>
      </w:r>
      <w:r w:rsidR="003944E8" w:rsidRPr="0055056D">
        <w:rPr>
          <w:rFonts w:hint="eastAsia"/>
          <w:sz w:val="24"/>
        </w:rPr>
        <w:t xml:space="preserve"> </w:t>
      </w:r>
      <w:r w:rsidR="003944E8" w:rsidRPr="003D0D73">
        <w:rPr>
          <w:rFonts w:hint="eastAsia"/>
          <w:sz w:val="24"/>
        </w:rPr>
        <w:t xml:space="preserve">                       </w:t>
      </w:r>
      <w:r w:rsidR="003D0D73">
        <w:rPr>
          <w:rFonts w:hint="eastAsia"/>
          <w:sz w:val="24"/>
        </w:rPr>
        <w:t>印</w:t>
      </w:r>
    </w:p>
    <w:p w14:paraId="7B75E1A2" w14:textId="77777777" w:rsidR="00CD66DA" w:rsidRPr="00CD66DA" w:rsidRDefault="00CD66DA" w:rsidP="00CD66DA">
      <w:pPr>
        <w:rPr>
          <w:sz w:val="22"/>
          <w:szCs w:val="22"/>
        </w:rPr>
      </w:pPr>
    </w:p>
    <w:p w14:paraId="745DF3DE" w14:textId="77777777" w:rsidR="00CD66DA" w:rsidRDefault="003944E8" w:rsidP="00CD66DA">
      <w:r>
        <w:rPr>
          <w:rFonts w:hint="eastAsia"/>
        </w:rPr>
        <w:t>下記の者を推薦入学の適格者として推薦します。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952"/>
        <w:gridCol w:w="1417"/>
        <w:gridCol w:w="709"/>
        <w:gridCol w:w="3254"/>
      </w:tblGrid>
      <w:tr w:rsidR="00334B4E" w14:paraId="6688B1BE" w14:textId="77777777" w:rsidTr="009B0191">
        <w:tc>
          <w:tcPr>
            <w:tcW w:w="116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53617AC4" w14:textId="77777777" w:rsidR="00334B4E" w:rsidRPr="005B1D73" w:rsidRDefault="00334B4E" w:rsidP="005B1D73">
            <w:pPr>
              <w:jc w:val="center"/>
              <w:rPr>
                <w:sz w:val="20"/>
                <w:szCs w:val="20"/>
              </w:rPr>
            </w:pPr>
            <w:r w:rsidRPr="005B1D7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369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DAF996D" w14:textId="77777777" w:rsidR="00334B4E" w:rsidRDefault="00334B4E" w:rsidP="00B525FB"/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349DDDD7" w14:textId="77777777" w:rsidR="00334B4E" w:rsidRDefault="008D0063" w:rsidP="00334B4E">
            <w:pPr>
              <w:jc w:val="center"/>
            </w:pPr>
            <w:r>
              <w:rPr>
                <w:rFonts w:hint="eastAsia"/>
              </w:rPr>
              <w:t>生</w:t>
            </w:r>
            <w:r w:rsidR="00334B4E">
              <w:rPr>
                <w:rFonts w:hint="eastAsia"/>
              </w:rPr>
              <w:t>年月日</w:t>
            </w:r>
          </w:p>
        </w:tc>
        <w:tc>
          <w:tcPr>
            <w:tcW w:w="3254" w:type="dxa"/>
            <w:vMerge w:val="restart"/>
            <w:tcBorders>
              <w:left w:val="single" w:sz="4" w:space="0" w:color="auto"/>
            </w:tcBorders>
            <w:vAlign w:val="center"/>
          </w:tcPr>
          <w:p w14:paraId="409A368D" w14:textId="77777777" w:rsidR="00B371F8" w:rsidRDefault="00B371F8" w:rsidP="009B0191">
            <w:pPr>
              <w:ind w:right="210"/>
              <w:jc w:val="right"/>
            </w:pPr>
          </w:p>
          <w:p w14:paraId="27544285" w14:textId="6C75BA75" w:rsidR="00334B4E" w:rsidRDefault="00334B4E" w:rsidP="00DF6790">
            <w:pPr>
              <w:jc w:val="right"/>
            </w:pPr>
            <w:r>
              <w:rPr>
                <w:rFonts w:hint="eastAsia"/>
              </w:rPr>
              <w:t>年</w:t>
            </w:r>
            <w:r w:rsidR="00DF6790">
              <w:rPr>
                <w:rFonts w:hint="eastAsia"/>
              </w:rPr>
              <w:t xml:space="preserve">　</w:t>
            </w:r>
            <w:r w:rsidR="009B01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F6790">
              <w:rPr>
                <w:rFonts w:hint="eastAsia"/>
              </w:rPr>
              <w:t xml:space="preserve">　</w:t>
            </w:r>
            <w:r w:rsidR="009B0191">
              <w:rPr>
                <w:rFonts w:hint="eastAsia"/>
              </w:rPr>
              <w:t xml:space="preserve">　　</w:t>
            </w:r>
            <w:r w:rsidR="008D0063">
              <w:rPr>
                <w:rFonts w:hint="eastAsia"/>
              </w:rPr>
              <w:t>日生</w:t>
            </w:r>
          </w:p>
        </w:tc>
      </w:tr>
      <w:tr w:rsidR="00334B4E" w14:paraId="6841D786" w14:textId="77777777" w:rsidTr="009B0191">
        <w:trPr>
          <w:trHeight w:val="730"/>
        </w:trPr>
        <w:tc>
          <w:tcPr>
            <w:tcW w:w="11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687" w14:textId="77777777" w:rsidR="00334B4E" w:rsidRDefault="00334B4E" w:rsidP="005B1D7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03A" w14:textId="77777777" w:rsidR="00334B4E" w:rsidRDefault="00334B4E" w:rsidP="00B525F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7A9FA" w14:textId="77777777" w:rsidR="00334B4E" w:rsidRDefault="00334B4E" w:rsidP="00334B4E">
            <w:pPr>
              <w:jc w:val="right"/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0AB8B" w14:textId="77777777" w:rsidR="00334B4E" w:rsidRDefault="00334B4E" w:rsidP="005B1D73">
            <w:pPr>
              <w:jc w:val="right"/>
            </w:pPr>
          </w:p>
        </w:tc>
      </w:tr>
      <w:tr w:rsidR="00060708" w14:paraId="3CA98487" w14:textId="77777777" w:rsidTr="00D97F05">
        <w:trPr>
          <w:trHeight w:val="641"/>
        </w:trPr>
        <w:tc>
          <w:tcPr>
            <w:tcW w:w="8494" w:type="dxa"/>
            <w:gridSpan w:val="5"/>
            <w:tcBorders>
              <w:bottom w:val="dashed" w:sz="4" w:space="0" w:color="auto"/>
            </w:tcBorders>
            <w:vAlign w:val="center"/>
          </w:tcPr>
          <w:p w14:paraId="40F61C53" w14:textId="77777777" w:rsidR="00060708" w:rsidRPr="00B97517" w:rsidRDefault="00060708" w:rsidP="00B97517">
            <w:r w:rsidRPr="00B97517">
              <w:rPr>
                <w:rFonts w:hint="eastAsia"/>
              </w:rPr>
              <w:t>推薦理由</w:t>
            </w:r>
            <w:r>
              <w:rPr>
                <w:rFonts w:hint="eastAsia"/>
              </w:rPr>
              <w:t>：</w:t>
            </w:r>
          </w:p>
        </w:tc>
      </w:tr>
      <w:tr w:rsidR="0055056D" w14:paraId="22DCF618" w14:textId="77777777" w:rsidTr="00D97F05">
        <w:trPr>
          <w:trHeight w:val="53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E4E09DB" w14:textId="77777777" w:rsidR="0055056D" w:rsidRDefault="0055056D" w:rsidP="00CD66DA"/>
        </w:tc>
      </w:tr>
      <w:tr w:rsidR="003944E8" w14:paraId="69CA0AA6" w14:textId="77777777" w:rsidTr="00D97F05">
        <w:trPr>
          <w:trHeight w:val="54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1D9C0E7" w14:textId="77777777" w:rsidR="003944E8" w:rsidRDefault="003944E8" w:rsidP="00CD66DA"/>
        </w:tc>
      </w:tr>
      <w:tr w:rsidR="003944E8" w14:paraId="42ED8C04" w14:textId="77777777" w:rsidTr="00D97F05">
        <w:trPr>
          <w:trHeight w:val="545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7076D02" w14:textId="77777777" w:rsidR="003944E8" w:rsidRDefault="003944E8" w:rsidP="00CD66DA"/>
        </w:tc>
      </w:tr>
      <w:tr w:rsidR="003944E8" w14:paraId="4DE06DF2" w14:textId="77777777" w:rsidTr="00D97F05">
        <w:trPr>
          <w:trHeight w:val="54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E214853" w14:textId="77777777" w:rsidR="003944E8" w:rsidRDefault="003944E8" w:rsidP="00CD66DA"/>
        </w:tc>
      </w:tr>
      <w:tr w:rsidR="003944E8" w14:paraId="6EDE3D35" w14:textId="77777777" w:rsidTr="00D97F05">
        <w:trPr>
          <w:trHeight w:val="55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5E6B5EE" w14:textId="77777777" w:rsidR="003944E8" w:rsidRDefault="003944E8" w:rsidP="00CD66DA"/>
        </w:tc>
      </w:tr>
      <w:tr w:rsidR="003944E8" w14:paraId="2B41234A" w14:textId="77777777" w:rsidTr="00D97F05">
        <w:trPr>
          <w:trHeight w:val="53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DEFA9C" w14:textId="77777777" w:rsidR="003944E8" w:rsidRDefault="003944E8" w:rsidP="00CD66DA"/>
        </w:tc>
      </w:tr>
      <w:tr w:rsidR="003944E8" w14:paraId="2A7ED57E" w14:textId="77777777" w:rsidTr="00D97F05">
        <w:trPr>
          <w:trHeight w:val="557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CF3A7F1" w14:textId="77777777" w:rsidR="003944E8" w:rsidRDefault="003944E8" w:rsidP="00CD66DA"/>
        </w:tc>
      </w:tr>
      <w:tr w:rsidR="003944E8" w14:paraId="155ADAB2" w14:textId="77777777" w:rsidTr="00D97F05">
        <w:trPr>
          <w:trHeight w:val="53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D10FE0" w14:textId="77777777" w:rsidR="003944E8" w:rsidRDefault="003944E8" w:rsidP="00CD66DA"/>
        </w:tc>
      </w:tr>
      <w:tr w:rsidR="003944E8" w14:paraId="4F573032" w14:textId="77777777" w:rsidTr="00D97F05">
        <w:trPr>
          <w:trHeight w:val="54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9849BBB" w14:textId="77777777" w:rsidR="003944E8" w:rsidRDefault="003944E8" w:rsidP="00CD66DA"/>
        </w:tc>
      </w:tr>
      <w:tr w:rsidR="003944E8" w14:paraId="71C45041" w14:textId="77777777" w:rsidTr="00D97F05">
        <w:trPr>
          <w:trHeight w:val="545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E0D125" w14:textId="77777777" w:rsidR="003944E8" w:rsidRDefault="003944E8" w:rsidP="00CD66DA"/>
        </w:tc>
      </w:tr>
      <w:tr w:rsidR="002954F1" w14:paraId="67062668" w14:textId="77777777" w:rsidTr="00D97F05">
        <w:trPr>
          <w:trHeight w:val="541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7998167" w14:textId="77777777" w:rsidR="002954F1" w:rsidRDefault="002954F1" w:rsidP="00CD66DA"/>
        </w:tc>
      </w:tr>
      <w:tr w:rsidR="003944E8" w14:paraId="75B22479" w14:textId="77777777" w:rsidTr="00D97F05">
        <w:trPr>
          <w:trHeight w:val="551"/>
        </w:trPr>
        <w:tc>
          <w:tcPr>
            <w:tcW w:w="8494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71FC4363" w14:textId="77777777" w:rsidR="003944E8" w:rsidRDefault="003944E8" w:rsidP="00CD66DA"/>
        </w:tc>
      </w:tr>
      <w:tr w:rsidR="00DE7CAB" w14:paraId="1A889F19" w14:textId="77777777" w:rsidTr="00D97F05">
        <w:trPr>
          <w:trHeight w:val="600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E2E2B5E" w14:textId="77777777" w:rsidR="00DE7CAB" w:rsidRDefault="00DE7CAB" w:rsidP="00CD66DA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42A743" w14:textId="77777777" w:rsidR="00DE7CAB" w:rsidRDefault="00DE7CAB" w:rsidP="005B1D73">
            <w:pPr>
              <w:jc w:val="center"/>
            </w:pPr>
            <w:r>
              <w:rPr>
                <w:rFonts w:hint="eastAsia"/>
              </w:rPr>
              <w:t>記入責任者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</w:tcBorders>
            <w:vAlign w:val="center"/>
          </w:tcPr>
          <w:p w14:paraId="0417A7AF" w14:textId="77777777" w:rsidR="00DE7CAB" w:rsidRDefault="00DE7CAB" w:rsidP="005B1D73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2973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14:paraId="611D5231" w14:textId="77777777" w:rsidR="00D97F05" w:rsidRDefault="00D97F05" w:rsidP="00FB5951">
      <w:pPr>
        <w:widowControl/>
      </w:pPr>
    </w:p>
    <w:p w14:paraId="365ECEEA" w14:textId="2F300ADB" w:rsidR="00E64314" w:rsidRPr="00FB5951" w:rsidRDefault="003D0D73" w:rsidP="00FB5951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hint="eastAsia"/>
        </w:rPr>
        <w:t xml:space="preserve">注意　</w:t>
      </w:r>
      <w:r w:rsidRPr="003D0D7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※欄には記入しないでください。</w:t>
      </w:r>
    </w:p>
    <w:sectPr w:rsidR="00E64314" w:rsidRPr="00FB5951" w:rsidSect="003D0D73">
      <w:headerReference w:type="default" r:id="rId6"/>
      <w:pgSz w:w="11906" w:h="16838" w:code="9"/>
      <w:pgMar w:top="1134" w:right="1701" w:bottom="85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C736" w14:textId="77777777" w:rsidR="00FA1CB3" w:rsidRDefault="00FA1CB3" w:rsidP="00BB6C98">
      <w:r>
        <w:separator/>
      </w:r>
    </w:p>
  </w:endnote>
  <w:endnote w:type="continuationSeparator" w:id="0">
    <w:p w14:paraId="0636C8E5" w14:textId="77777777" w:rsidR="00FA1CB3" w:rsidRDefault="00FA1CB3" w:rsidP="00B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9415" w14:textId="77777777" w:rsidR="00FA1CB3" w:rsidRDefault="00FA1CB3" w:rsidP="00BB6C98">
      <w:r>
        <w:separator/>
      </w:r>
    </w:p>
  </w:footnote>
  <w:footnote w:type="continuationSeparator" w:id="0">
    <w:p w14:paraId="2C32E68A" w14:textId="77777777" w:rsidR="00FA1CB3" w:rsidRDefault="00FA1CB3" w:rsidP="00B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0470" w14:textId="3B6BEEA9" w:rsidR="00FB5951" w:rsidRPr="00FB5951" w:rsidRDefault="00FB5951">
    <w:pPr>
      <w:pStyle w:val="a4"/>
      <w:rPr>
        <w:sz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4EBA2D" wp14:editId="2F12B77C">
              <wp:simplePos x="0" y="0"/>
              <wp:positionH relativeFrom="margin">
                <wp:align>left</wp:align>
              </wp:positionH>
              <wp:positionV relativeFrom="paragraph">
                <wp:posOffset>-140335</wp:posOffset>
              </wp:positionV>
              <wp:extent cx="986155" cy="266700"/>
              <wp:effectExtent l="0" t="0" r="23495" b="19050"/>
              <wp:wrapSquare wrapText="bothSides"/>
              <wp:docPr id="204992148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5EAA7" w14:textId="73361713" w:rsidR="00FB5951" w:rsidRPr="00FB5951" w:rsidRDefault="00147118" w:rsidP="00FB5951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施設</w:t>
                          </w:r>
                          <w:r w:rsidR="00FB5951" w:rsidRPr="00FB5951">
                            <w:rPr>
                              <w:rFonts w:hint="eastAsia"/>
                              <w:sz w:val="24"/>
                            </w:rPr>
                            <w:t>長推薦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BA2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-11.05pt;width:77.6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">
              <v:textbox>
                <w:txbxContent>
                  <w:p w14:paraId="76E5EAA7" w14:textId="73361713" w:rsidR="00FB5951" w:rsidRPr="00FB5951" w:rsidRDefault="00147118" w:rsidP="00FB5951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施設</w:t>
                    </w:r>
                    <w:r w:rsidR="00FB5951" w:rsidRPr="00FB5951">
                      <w:rPr>
                        <w:rFonts w:hint="eastAsia"/>
                        <w:sz w:val="24"/>
                      </w:rPr>
                      <w:t>長推薦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A"/>
    <w:rsid w:val="00060708"/>
    <w:rsid w:val="00072260"/>
    <w:rsid w:val="00072E4F"/>
    <w:rsid w:val="00087325"/>
    <w:rsid w:val="00091C11"/>
    <w:rsid w:val="000A5728"/>
    <w:rsid w:val="000B19DA"/>
    <w:rsid w:val="00110F56"/>
    <w:rsid w:val="001333C7"/>
    <w:rsid w:val="00147118"/>
    <w:rsid w:val="0018122C"/>
    <w:rsid w:val="001B3E97"/>
    <w:rsid w:val="002233EC"/>
    <w:rsid w:val="00237877"/>
    <w:rsid w:val="00287E9B"/>
    <w:rsid w:val="002954F1"/>
    <w:rsid w:val="00296D93"/>
    <w:rsid w:val="0029738F"/>
    <w:rsid w:val="002B471D"/>
    <w:rsid w:val="002D3341"/>
    <w:rsid w:val="002D4EB6"/>
    <w:rsid w:val="002F4060"/>
    <w:rsid w:val="003017AA"/>
    <w:rsid w:val="00334B4E"/>
    <w:rsid w:val="00345E12"/>
    <w:rsid w:val="003944E8"/>
    <w:rsid w:val="003C1863"/>
    <w:rsid w:val="003D0D73"/>
    <w:rsid w:val="00441B32"/>
    <w:rsid w:val="0044615E"/>
    <w:rsid w:val="004A27FC"/>
    <w:rsid w:val="005029B2"/>
    <w:rsid w:val="00546FBF"/>
    <w:rsid w:val="0055056D"/>
    <w:rsid w:val="00594CCD"/>
    <w:rsid w:val="005B1820"/>
    <w:rsid w:val="005B1D73"/>
    <w:rsid w:val="00610F5C"/>
    <w:rsid w:val="00613387"/>
    <w:rsid w:val="006176A4"/>
    <w:rsid w:val="00623B7A"/>
    <w:rsid w:val="006D049D"/>
    <w:rsid w:val="006E44FA"/>
    <w:rsid w:val="007D51BD"/>
    <w:rsid w:val="007F05ED"/>
    <w:rsid w:val="00814C14"/>
    <w:rsid w:val="008227DC"/>
    <w:rsid w:val="0086161B"/>
    <w:rsid w:val="0089531C"/>
    <w:rsid w:val="008D0063"/>
    <w:rsid w:val="0096251A"/>
    <w:rsid w:val="009B0191"/>
    <w:rsid w:val="009B1B49"/>
    <w:rsid w:val="00A5068F"/>
    <w:rsid w:val="00A629C3"/>
    <w:rsid w:val="00A777A5"/>
    <w:rsid w:val="00AA4F9C"/>
    <w:rsid w:val="00AC2152"/>
    <w:rsid w:val="00AD064D"/>
    <w:rsid w:val="00B25563"/>
    <w:rsid w:val="00B3443A"/>
    <w:rsid w:val="00B371F8"/>
    <w:rsid w:val="00B525FB"/>
    <w:rsid w:val="00B940CA"/>
    <w:rsid w:val="00B97517"/>
    <w:rsid w:val="00BB6C98"/>
    <w:rsid w:val="00C31103"/>
    <w:rsid w:val="00C531A9"/>
    <w:rsid w:val="00CA6CE0"/>
    <w:rsid w:val="00CB65D4"/>
    <w:rsid w:val="00CD66DA"/>
    <w:rsid w:val="00CF0BAA"/>
    <w:rsid w:val="00D12137"/>
    <w:rsid w:val="00D14CF0"/>
    <w:rsid w:val="00D171C6"/>
    <w:rsid w:val="00D33EA6"/>
    <w:rsid w:val="00D97F05"/>
    <w:rsid w:val="00DA500F"/>
    <w:rsid w:val="00DB276A"/>
    <w:rsid w:val="00DE7CAB"/>
    <w:rsid w:val="00DF6790"/>
    <w:rsid w:val="00E52967"/>
    <w:rsid w:val="00E60333"/>
    <w:rsid w:val="00E64314"/>
    <w:rsid w:val="00E75F61"/>
    <w:rsid w:val="00E76B67"/>
    <w:rsid w:val="00E83FD0"/>
    <w:rsid w:val="00EA5E1B"/>
    <w:rsid w:val="00EC5505"/>
    <w:rsid w:val="00F2087F"/>
    <w:rsid w:val="00F60BE1"/>
    <w:rsid w:val="00FA1CB3"/>
    <w:rsid w:val="00FB45D2"/>
    <w:rsid w:val="00FB5951"/>
    <w:rsid w:val="00FE2CBB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8279A"/>
  <w15:chartTrackingRefBased/>
  <w15:docId w15:val="{9F0CA16D-CDF8-4046-96ED-C25A645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6C98"/>
    <w:rPr>
      <w:kern w:val="2"/>
      <w:sz w:val="21"/>
      <w:szCs w:val="24"/>
    </w:rPr>
  </w:style>
  <w:style w:type="paragraph" w:styleId="a6">
    <w:name w:val="footer"/>
    <w:basedOn w:val="a"/>
    <w:link w:val="a7"/>
    <w:rsid w:val="00BB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6C98"/>
    <w:rPr>
      <w:kern w:val="2"/>
      <w:sz w:val="21"/>
      <w:szCs w:val="24"/>
    </w:rPr>
  </w:style>
  <w:style w:type="paragraph" w:styleId="a8">
    <w:name w:val="Balloon Text"/>
    <w:basedOn w:val="a"/>
    <w:link w:val="a9"/>
    <w:rsid w:val="00091C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C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※受験番号</vt:lpstr>
      <vt:lpstr>※受験番号</vt:lpstr>
    </vt:vector>
  </TitlesOfParts>
  <Company>加賀看護学校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※受験番号</dc:title>
  <dc:subject/>
  <dc:creator>kango</dc:creator>
  <cp:keywords/>
  <dc:description/>
  <cp:lastModifiedBy>ishikai25042</cp:lastModifiedBy>
  <cp:revision>11</cp:revision>
  <cp:lastPrinted>2025-07-31T23:33:00Z</cp:lastPrinted>
  <dcterms:created xsi:type="dcterms:W3CDTF">2025-07-31T23:34:00Z</dcterms:created>
  <dcterms:modified xsi:type="dcterms:W3CDTF">2025-09-12T05:13:00Z</dcterms:modified>
</cp:coreProperties>
</file>